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F986D" w14:textId="5591B2A8" w:rsidR="00EA5335" w:rsidRDefault="00676982">
      <w:pPr>
        <w:pStyle w:val="BodyA"/>
        <w:jc w:val="center"/>
        <w:rPr>
          <w:b/>
          <w:bCs/>
          <w:u w:val="single"/>
        </w:rPr>
      </w:pPr>
      <w:r>
        <w:rPr>
          <w:b/>
          <w:bCs/>
          <w:u w:val="single"/>
        </w:rPr>
        <w:t>PTA COMMITTEEE AN</w:t>
      </w:r>
      <w:r w:rsidR="00BD31E2">
        <w:rPr>
          <w:b/>
          <w:bCs/>
          <w:u w:val="single"/>
        </w:rPr>
        <w:t xml:space="preserve">NUAL REPORT:  School Year:  </w:t>
      </w:r>
      <w:r w:rsidR="0030539F">
        <w:rPr>
          <w:b/>
          <w:bCs/>
          <w:u w:val="single"/>
        </w:rPr>
        <w:t>2021-2022</w:t>
      </w:r>
    </w:p>
    <w:p w14:paraId="23079419" w14:textId="77777777" w:rsidR="00EA5335" w:rsidRDefault="00EA5335">
      <w:pPr>
        <w:pStyle w:val="BodyA"/>
      </w:pPr>
    </w:p>
    <w:p w14:paraId="74C9385A" w14:textId="77777777" w:rsidR="00EA5335" w:rsidRDefault="00676982">
      <w:pPr>
        <w:pStyle w:val="BodyA"/>
      </w:pPr>
      <w:r>
        <w:rPr>
          <w:b/>
          <w:bCs/>
        </w:rPr>
        <w:t>Committee/Executive Board Position:</w:t>
      </w:r>
    </w:p>
    <w:p w14:paraId="6683DA84" w14:textId="77777777" w:rsidR="00EA5335" w:rsidRDefault="00EA5335">
      <w:pPr>
        <w:pStyle w:val="BodyA"/>
      </w:pPr>
    </w:p>
    <w:p w14:paraId="6B62E3AD" w14:textId="77777777" w:rsidR="00EA5335" w:rsidRDefault="00676982">
      <w:pPr>
        <w:pStyle w:val="BodyA"/>
      </w:pPr>
      <w:r>
        <w:t>Please complete this from ASAP after committees’ activities are complete.  Make 2 copies.   Forward one copy to the PTA President and place one copy in the committee folder.  Committee folders must be returned to the President at the end of the school year (unless you are continuing on that committee).</w:t>
      </w:r>
    </w:p>
    <w:p w14:paraId="4BC54900" w14:textId="77777777" w:rsidR="00EA5335" w:rsidRDefault="00EA5335">
      <w:pPr>
        <w:pStyle w:val="BodyA"/>
      </w:pPr>
    </w:p>
    <w:p w14:paraId="6A8E673B" w14:textId="77777777" w:rsidR="00EA5335" w:rsidRDefault="00676982">
      <w:pPr>
        <w:pStyle w:val="BodyA"/>
        <w:rPr>
          <w:b/>
          <w:bCs/>
        </w:rPr>
      </w:pPr>
      <w:r>
        <w:rPr>
          <w:b/>
          <w:bCs/>
        </w:rPr>
        <w:t>PREPARATION:</w:t>
      </w:r>
    </w:p>
    <w:p w14:paraId="741B214A" w14:textId="77777777" w:rsidR="00EA5335" w:rsidRDefault="00676982">
      <w:pPr>
        <w:pStyle w:val="BodyA"/>
        <w:rPr>
          <w:b/>
          <w:bCs/>
        </w:rPr>
      </w:pPr>
      <w:r>
        <w:rPr>
          <w:b/>
          <w:bCs/>
        </w:rPr>
        <w:t>Was preparation required by committee chairs to get the committee up and running?</w:t>
      </w:r>
    </w:p>
    <w:p w14:paraId="4FD91270" w14:textId="77777777" w:rsidR="00EA5335" w:rsidRDefault="00EA5335">
      <w:pPr>
        <w:pStyle w:val="BodyA"/>
      </w:pPr>
    </w:p>
    <w:p w14:paraId="55A52495" w14:textId="77777777" w:rsidR="00EA5335" w:rsidRDefault="00676982">
      <w:pPr>
        <w:pStyle w:val="BodyA"/>
        <w:ind w:left="720" w:firstLine="720"/>
      </w:pPr>
      <w:r>
        <w:t>____Yes  ______ No        If yes, when please respond to the following:</w:t>
      </w:r>
    </w:p>
    <w:p w14:paraId="3B79566D" w14:textId="77777777" w:rsidR="00EA5335" w:rsidRDefault="00EA5335">
      <w:pPr>
        <w:pStyle w:val="BodyA"/>
      </w:pPr>
    </w:p>
    <w:p w14:paraId="38F55576" w14:textId="77777777" w:rsidR="00EA5335" w:rsidRDefault="00676982">
      <w:pPr>
        <w:pStyle w:val="BodyA"/>
      </w:pPr>
      <w:r>
        <w:rPr>
          <w:b/>
          <w:bCs/>
        </w:rPr>
        <w:t>When did preparation begin?</w:t>
      </w:r>
      <w:r>
        <w:t xml:space="preserve"> </w:t>
      </w:r>
    </w:p>
    <w:p w14:paraId="36DC5CBF" w14:textId="77777777" w:rsidR="00EA5335" w:rsidRDefault="00676982">
      <w:pPr>
        <w:pStyle w:val="BodyA"/>
      </w:pPr>
      <w:r>
        <w:t>I sat with the previous secretary during a meeting. She explained how to take notes based on the agenda and reports throughout the meeting.</w:t>
      </w:r>
    </w:p>
    <w:p w14:paraId="3EDECCCD" w14:textId="77777777" w:rsidR="00EA5335" w:rsidRDefault="00EA5335">
      <w:pPr>
        <w:pStyle w:val="BodyA"/>
      </w:pPr>
    </w:p>
    <w:p w14:paraId="04639DE8" w14:textId="77777777" w:rsidR="00EA5335" w:rsidRDefault="00EA5335">
      <w:pPr>
        <w:pStyle w:val="BodyA"/>
      </w:pPr>
    </w:p>
    <w:p w14:paraId="7CAD810E" w14:textId="77777777" w:rsidR="00EA5335" w:rsidRDefault="00EA5335">
      <w:pPr>
        <w:pStyle w:val="BodyA"/>
      </w:pPr>
    </w:p>
    <w:p w14:paraId="273CE3A2" w14:textId="77777777" w:rsidR="00EA5335" w:rsidRDefault="00676982">
      <w:pPr>
        <w:pStyle w:val="BodyA"/>
      </w:pPr>
      <w:r>
        <w:rPr>
          <w:b/>
          <w:bCs/>
        </w:rPr>
        <w:t>Were materials purchased/donated?</w:t>
      </w:r>
      <w:r>
        <w:t xml:space="preserve">   ____ Yes   ____ No</w:t>
      </w:r>
    </w:p>
    <w:p w14:paraId="65F586E8" w14:textId="77777777" w:rsidR="00EA5335" w:rsidRDefault="00676982">
      <w:pPr>
        <w:pStyle w:val="BodyA"/>
      </w:pPr>
      <w:r>
        <w:t xml:space="preserve">    </w:t>
      </w:r>
    </w:p>
    <w:p w14:paraId="17454FF2" w14:textId="77777777" w:rsidR="00EA5335" w:rsidRDefault="00676982">
      <w:pPr>
        <w:pStyle w:val="BodyA"/>
        <w:rPr>
          <w:b/>
          <w:bCs/>
        </w:rPr>
      </w:pPr>
      <w:r>
        <w:t xml:space="preserve">      </w:t>
      </w:r>
      <w:r>
        <w:rPr>
          <w:b/>
          <w:bCs/>
        </w:rPr>
        <w:t xml:space="preserve">Where purchased from? </w:t>
      </w:r>
    </w:p>
    <w:p w14:paraId="5918AC56" w14:textId="77777777" w:rsidR="00EA5335" w:rsidRDefault="00EA5335">
      <w:pPr>
        <w:pStyle w:val="BodyA"/>
      </w:pPr>
    </w:p>
    <w:p w14:paraId="22984CA4" w14:textId="77777777" w:rsidR="00EA5335" w:rsidRDefault="00EA5335">
      <w:pPr>
        <w:pStyle w:val="BodyA"/>
      </w:pPr>
    </w:p>
    <w:p w14:paraId="47C0EA8C" w14:textId="77777777" w:rsidR="00EA5335" w:rsidRDefault="00EA5335">
      <w:pPr>
        <w:pStyle w:val="BodyA"/>
      </w:pPr>
    </w:p>
    <w:p w14:paraId="4EF2D4D3" w14:textId="77777777" w:rsidR="00EA5335" w:rsidRDefault="00676982">
      <w:pPr>
        <w:pStyle w:val="BodyA"/>
      </w:pPr>
      <w:r>
        <w:t xml:space="preserve">     </w:t>
      </w:r>
      <w:r>
        <w:rPr>
          <w:b/>
          <w:bCs/>
        </w:rPr>
        <w:t>Total Cost of materials?</w:t>
      </w:r>
      <w:r>
        <w:t xml:space="preserve"> </w:t>
      </w:r>
    </w:p>
    <w:p w14:paraId="54DB85EE" w14:textId="77777777" w:rsidR="00EA5335" w:rsidRDefault="00EA5335">
      <w:pPr>
        <w:pStyle w:val="BodyA"/>
      </w:pPr>
    </w:p>
    <w:p w14:paraId="04ADEF27" w14:textId="77777777" w:rsidR="00EA5335" w:rsidRDefault="00EA5335">
      <w:pPr>
        <w:pStyle w:val="BodyA"/>
      </w:pPr>
    </w:p>
    <w:p w14:paraId="1FBC7008" w14:textId="77777777" w:rsidR="00EA5335" w:rsidRDefault="00676982">
      <w:pPr>
        <w:pStyle w:val="BodyA"/>
      </w:pPr>
      <w:r>
        <w:rPr>
          <w:b/>
          <w:bCs/>
        </w:rPr>
        <w:t>Were Home Flyers/PTA Newsletter/Permission Slip utilized?</w:t>
      </w:r>
      <w:r>
        <w:t xml:space="preserve">  ______ Yes   ______ No</w:t>
      </w:r>
    </w:p>
    <w:p w14:paraId="1B22939D" w14:textId="77777777" w:rsidR="00EA5335" w:rsidRDefault="00676982">
      <w:pPr>
        <w:pStyle w:val="BodyA"/>
      </w:pPr>
      <w:r>
        <w:t xml:space="preserve">    If yes, please describe how and when (also attach copy, if possible)</w:t>
      </w:r>
    </w:p>
    <w:p w14:paraId="1885A410" w14:textId="77777777" w:rsidR="00EA5335" w:rsidRDefault="00676982">
      <w:pPr>
        <w:pStyle w:val="BodyA"/>
      </w:pPr>
      <w:r>
        <w:t xml:space="preserve">  </w:t>
      </w:r>
    </w:p>
    <w:p w14:paraId="59F3ABDD" w14:textId="77777777" w:rsidR="00EA5335" w:rsidRDefault="00EA5335">
      <w:pPr>
        <w:pStyle w:val="BodyA"/>
      </w:pPr>
    </w:p>
    <w:p w14:paraId="74152402" w14:textId="77777777" w:rsidR="00EA5335" w:rsidRDefault="00EA5335">
      <w:pPr>
        <w:pStyle w:val="BodyA"/>
      </w:pPr>
    </w:p>
    <w:p w14:paraId="6A13620D" w14:textId="77777777" w:rsidR="00EA5335" w:rsidRDefault="00676982">
      <w:pPr>
        <w:pStyle w:val="BodyA"/>
        <w:rPr>
          <w:b/>
          <w:bCs/>
        </w:rPr>
      </w:pPr>
      <w:r>
        <w:rPr>
          <w:b/>
          <w:bCs/>
        </w:rPr>
        <w:t>What type of communication/coordination was required with teachers, principal, staff?  How and when was this achieved?</w:t>
      </w:r>
    </w:p>
    <w:p w14:paraId="04A57A59" w14:textId="77777777" w:rsidR="00EA5335" w:rsidRDefault="00EA5335">
      <w:pPr>
        <w:pStyle w:val="BodyA"/>
        <w:ind w:left="720"/>
      </w:pPr>
    </w:p>
    <w:p w14:paraId="5B5351D7" w14:textId="77777777" w:rsidR="00EA5335" w:rsidRDefault="00EA5335">
      <w:pPr>
        <w:pStyle w:val="BodyA"/>
        <w:ind w:left="720"/>
      </w:pPr>
    </w:p>
    <w:p w14:paraId="26779713" w14:textId="77777777" w:rsidR="00EA5335" w:rsidRDefault="00EA5335">
      <w:pPr>
        <w:pStyle w:val="BodyA"/>
        <w:ind w:left="720"/>
      </w:pPr>
    </w:p>
    <w:p w14:paraId="54EB71F1" w14:textId="77777777" w:rsidR="00EA5335" w:rsidRDefault="00EA5335">
      <w:pPr>
        <w:pStyle w:val="BodyA"/>
      </w:pPr>
    </w:p>
    <w:p w14:paraId="677F13AC" w14:textId="77777777" w:rsidR="00EA5335" w:rsidRDefault="00676982">
      <w:pPr>
        <w:pStyle w:val="BodyA"/>
      </w:pPr>
      <w:r>
        <w:rPr>
          <w:b/>
          <w:bCs/>
        </w:rPr>
        <w:t>Was Building permit Required?</w:t>
      </w:r>
      <w:r>
        <w:t xml:space="preserve">  ____ Yes  ______ No</w:t>
      </w:r>
    </w:p>
    <w:p w14:paraId="1122A79F" w14:textId="77777777" w:rsidR="00EA5335" w:rsidRDefault="00EA5335">
      <w:pPr>
        <w:pStyle w:val="BodyA"/>
      </w:pPr>
    </w:p>
    <w:p w14:paraId="79853515" w14:textId="77777777" w:rsidR="00EA5335" w:rsidRDefault="00EA5335">
      <w:pPr>
        <w:pStyle w:val="BodyA"/>
      </w:pPr>
    </w:p>
    <w:p w14:paraId="06525AEC" w14:textId="77777777" w:rsidR="00EA5335" w:rsidRDefault="00676982">
      <w:pPr>
        <w:pStyle w:val="BodyA"/>
        <w:rPr>
          <w:b/>
          <w:bCs/>
        </w:rPr>
      </w:pPr>
      <w:r>
        <w:rPr>
          <w:b/>
          <w:bCs/>
        </w:rPr>
        <w:t>Please describe any other preparation necessary:</w:t>
      </w:r>
    </w:p>
    <w:p w14:paraId="2076BF9E" w14:textId="77777777" w:rsidR="00EA5335" w:rsidRDefault="00EA5335">
      <w:pPr>
        <w:pStyle w:val="BodyA"/>
        <w:rPr>
          <w:b/>
          <w:bCs/>
        </w:rPr>
      </w:pPr>
    </w:p>
    <w:p w14:paraId="06A1C680" w14:textId="77777777" w:rsidR="00EA5335" w:rsidRDefault="00EA5335">
      <w:pPr>
        <w:pStyle w:val="BodyA"/>
        <w:rPr>
          <w:b/>
          <w:bCs/>
        </w:rPr>
      </w:pPr>
    </w:p>
    <w:p w14:paraId="0748D586" w14:textId="77777777" w:rsidR="00EA5335" w:rsidRDefault="00EA5335">
      <w:pPr>
        <w:pStyle w:val="BodyA"/>
        <w:rPr>
          <w:b/>
          <w:bCs/>
        </w:rPr>
      </w:pPr>
    </w:p>
    <w:p w14:paraId="103431ED" w14:textId="77777777" w:rsidR="00EA5335" w:rsidRDefault="00676982">
      <w:pPr>
        <w:pStyle w:val="BodyA"/>
        <w:rPr>
          <w:b/>
          <w:bCs/>
        </w:rPr>
      </w:pPr>
      <w:r>
        <w:rPr>
          <w:b/>
          <w:bCs/>
        </w:rPr>
        <w:t xml:space="preserve">Time spent in preparation by committee chairs:  </w:t>
      </w:r>
    </w:p>
    <w:p w14:paraId="3D6C0613" w14:textId="77777777" w:rsidR="00EA5335" w:rsidRDefault="00EA5335">
      <w:pPr>
        <w:pStyle w:val="BodyA"/>
      </w:pPr>
    </w:p>
    <w:p w14:paraId="7431CA7C" w14:textId="77777777" w:rsidR="00EA5335" w:rsidRDefault="00EA5335">
      <w:pPr>
        <w:pStyle w:val="BodyA"/>
      </w:pPr>
    </w:p>
    <w:p w14:paraId="3531F11B" w14:textId="77777777" w:rsidR="00EA5335" w:rsidRDefault="00EA5335">
      <w:pPr>
        <w:pStyle w:val="BodyA"/>
      </w:pPr>
    </w:p>
    <w:p w14:paraId="57FB6E9A" w14:textId="77777777" w:rsidR="00EA5335" w:rsidRDefault="00EA5335">
      <w:pPr>
        <w:pStyle w:val="BodyA"/>
      </w:pPr>
    </w:p>
    <w:p w14:paraId="63CEE2F5" w14:textId="77777777" w:rsidR="00EA5335" w:rsidRDefault="00676982">
      <w:pPr>
        <w:pStyle w:val="BodyA"/>
        <w:rPr>
          <w:b/>
          <w:bCs/>
          <w:lang w:val="de-DE"/>
        </w:rPr>
      </w:pPr>
      <w:r>
        <w:rPr>
          <w:b/>
          <w:bCs/>
          <w:lang w:val="de-DE"/>
        </w:rPr>
        <w:t>ACTIVITY:</w:t>
      </w:r>
    </w:p>
    <w:p w14:paraId="12E5C91E" w14:textId="77777777" w:rsidR="00EA5335" w:rsidRDefault="00EA5335">
      <w:pPr>
        <w:pStyle w:val="BodyA"/>
      </w:pPr>
    </w:p>
    <w:p w14:paraId="14613DE5" w14:textId="77777777" w:rsidR="00EA5335" w:rsidRDefault="00676982">
      <w:pPr>
        <w:pStyle w:val="BodyA"/>
      </w:pPr>
      <w:r>
        <w:rPr>
          <w:b/>
          <w:bCs/>
        </w:rPr>
        <w:t>Were volunteers utilized on the day(s) of the activity:</w:t>
      </w:r>
      <w:r>
        <w:t xml:space="preserve">  ____ Yes   _____ No</w:t>
      </w:r>
    </w:p>
    <w:p w14:paraId="7190444B" w14:textId="77777777" w:rsidR="00EA5335" w:rsidRDefault="00676982">
      <w:pPr>
        <w:pStyle w:val="BodyA"/>
      </w:pPr>
      <w:r>
        <w:t xml:space="preserve">How Many:   </w:t>
      </w:r>
    </w:p>
    <w:p w14:paraId="4698E3BD" w14:textId="77777777" w:rsidR="00EA5335" w:rsidRDefault="00EA5335">
      <w:pPr>
        <w:pStyle w:val="BodyA"/>
      </w:pPr>
    </w:p>
    <w:p w14:paraId="7265921D" w14:textId="77777777" w:rsidR="00EA5335" w:rsidRDefault="00EA5335">
      <w:pPr>
        <w:pStyle w:val="BodyA"/>
      </w:pPr>
    </w:p>
    <w:p w14:paraId="3DA3552D" w14:textId="77777777" w:rsidR="00EA5335" w:rsidRDefault="00EA5335">
      <w:pPr>
        <w:pStyle w:val="BodyA"/>
      </w:pPr>
    </w:p>
    <w:p w14:paraId="3E0775E4" w14:textId="77777777" w:rsidR="00EA5335" w:rsidRDefault="00EA5335">
      <w:pPr>
        <w:pStyle w:val="BodyA"/>
      </w:pPr>
    </w:p>
    <w:p w14:paraId="3F427DCD" w14:textId="77777777" w:rsidR="00EA5335" w:rsidRDefault="00676982">
      <w:pPr>
        <w:pStyle w:val="BodyA"/>
        <w:rPr>
          <w:b/>
          <w:bCs/>
        </w:rPr>
      </w:pPr>
      <w:r>
        <w:rPr>
          <w:b/>
          <w:bCs/>
        </w:rPr>
        <w:t>How were they procured?  (i.e. volunteer list and/or sign up sheet at PTA Meeting)</w:t>
      </w:r>
    </w:p>
    <w:p w14:paraId="74E0F05F" w14:textId="77777777" w:rsidR="00EA5335" w:rsidRDefault="00EA5335">
      <w:pPr>
        <w:pStyle w:val="BodyA"/>
      </w:pPr>
    </w:p>
    <w:p w14:paraId="7472509D" w14:textId="77777777" w:rsidR="00EA5335" w:rsidRDefault="00EA5335">
      <w:pPr>
        <w:pStyle w:val="BodyA"/>
      </w:pPr>
    </w:p>
    <w:p w14:paraId="608B8AA6" w14:textId="77777777" w:rsidR="00EA5335" w:rsidRDefault="00EA5335">
      <w:pPr>
        <w:pStyle w:val="BodyA"/>
      </w:pPr>
    </w:p>
    <w:p w14:paraId="6452E6A2" w14:textId="77777777" w:rsidR="00EA5335" w:rsidRDefault="00676982">
      <w:pPr>
        <w:pStyle w:val="BodyA"/>
        <w:rPr>
          <w:b/>
          <w:bCs/>
        </w:rPr>
      </w:pPr>
      <w:r>
        <w:rPr>
          <w:b/>
          <w:bCs/>
        </w:rPr>
        <w:t>How Many days/weeks before the activity should volunteers be contacted:</w:t>
      </w:r>
    </w:p>
    <w:p w14:paraId="5B66B702" w14:textId="77777777" w:rsidR="00EA5335" w:rsidRDefault="00EA5335">
      <w:pPr>
        <w:pStyle w:val="BodyA"/>
      </w:pPr>
    </w:p>
    <w:p w14:paraId="0E879F9F" w14:textId="77777777" w:rsidR="00EA5335" w:rsidRDefault="00EA5335">
      <w:pPr>
        <w:pStyle w:val="BodyA"/>
      </w:pPr>
    </w:p>
    <w:p w14:paraId="04034CB7" w14:textId="77777777" w:rsidR="00EA5335" w:rsidRDefault="00EA5335">
      <w:pPr>
        <w:pStyle w:val="BodyA"/>
      </w:pPr>
    </w:p>
    <w:p w14:paraId="0DA2B391" w14:textId="77777777" w:rsidR="00EA5335" w:rsidRDefault="00676982">
      <w:pPr>
        <w:pStyle w:val="BodyA"/>
        <w:rPr>
          <w:b/>
          <w:bCs/>
        </w:rPr>
      </w:pPr>
      <w:r>
        <w:rPr>
          <w:b/>
          <w:bCs/>
        </w:rPr>
        <w:t>Describe how this PTA activity was executed:</w:t>
      </w:r>
    </w:p>
    <w:p w14:paraId="35CF8629" w14:textId="77777777" w:rsidR="00EA5335" w:rsidRDefault="00EA5335">
      <w:pPr>
        <w:pStyle w:val="BodyA"/>
        <w:rPr>
          <w:b/>
          <w:bCs/>
        </w:rPr>
      </w:pPr>
    </w:p>
    <w:p w14:paraId="755AAD7B" w14:textId="77777777" w:rsidR="00EA5335" w:rsidRDefault="00EA5335">
      <w:pPr>
        <w:pStyle w:val="BodyA"/>
      </w:pPr>
    </w:p>
    <w:p w14:paraId="32BE38AD" w14:textId="77777777" w:rsidR="00EA5335" w:rsidRDefault="00EA5335">
      <w:pPr>
        <w:pStyle w:val="BodyA"/>
      </w:pPr>
    </w:p>
    <w:p w14:paraId="46911B64" w14:textId="77777777" w:rsidR="00EA5335" w:rsidRDefault="00676982">
      <w:pPr>
        <w:pStyle w:val="BodyA"/>
        <w:rPr>
          <w:b/>
          <w:bCs/>
        </w:rPr>
      </w:pPr>
      <w:r>
        <w:rPr>
          <w:b/>
          <w:bCs/>
        </w:rPr>
        <w:t>REVIEW/RECOMMENDATIONS:</w:t>
      </w:r>
    </w:p>
    <w:p w14:paraId="47D49D4D" w14:textId="77777777" w:rsidR="00EA5335" w:rsidRDefault="00EA5335">
      <w:pPr>
        <w:pStyle w:val="BodyA"/>
      </w:pPr>
    </w:p>
    <w:p w14:paraId="42A361DF" w14:textId="77777777" w:rsidR="00EA5335" w:rsidRDefault="00676982">
      <w:pPr>
        <w:pStyle w:val="BodyA"/>
      </w:pPr>
      <w:r>
        <w:t xml:space="preserve">   What was the budget for this committee?</w:t>
      </w:r>
      <w:r>
        <w:tab/>
      </w:r>
    </w:p>
    <w:p w14:paraId="10EE8C1E" w14:textId="77777777" w:rsidR="00EA5335" w:rsidRDefault="00EA5335">
      <w:pPr>
        <w:pStyle w:val="BodyA"/>
      </w:pPr>
    </w:p>
    <w:p w14:paraId="2A822827" w14:textId="77777777" w:rsidR="00EA5335" w:rsidRDefault="00676982">
      <w:pPr>
        <w:pStyle w:val="BodyA"/>
      </w:pPr>
      <w:r>
        <w:t xml:space="preserve">   Total amount spent by committee?</w:t>
      </w:r>
      <w:r>
        <w:tab/>
        <w:t xml:space="preserve"> </w:t>
      </w:r>
    </w:p>
    <w:p w14:paraId="5E4B1E0F" w14:textId="77777777" w:rsidR="00EA5335" w:rsidRDefault="00EA5335">
      <w:pPr>
        <w:pStyle w:val="BodyA"/>
      </w:pPr>
    </w:p>
    <w:p w14:paraId="02CD00A4" w14:textId="77777777" w:rsidR="00EA5335" w:rsidRDefault="00676982">
      <w:pPr>
        <w:pStyle w:val="BodyA"/>
      </w:pPr>
      <w:r>
        <w:t xml:space="preserve">   Cash Received from this activity?</w:t>
      </w:r>
      <w:r>
        <w:tab/>
      </w:r>
      <w:r>
        <w:tab/>
      </w:r>
    </w:p>
    <w:p w14:paraId="0D9E493B" w14:textId="77777777" w:rsidR="00EA5335" w:rsidRDefault="00EA5335">
      <w:pPr>
        <w:pStyle w:val="BodyA"/>
      </w:pPr>
    </w:p>
    <w:p w14:paraId="0C6C1203" w14:textId="77777777" w:rsidR="00EA5335" w:rsidRDefault="00676982">
      <w:pPr>
        <w:pStyle w:val="BodyA"/>
      </w:pPr>
      <w:r>
        <w:t xml:space="preserve">   Recommended budget for next year?  </w:t>
      </w:r>
      <w:r>
        <w:tab/>
      </w:r>
    </w:p>
    <w:p w14:paraId="28FBC2B3" w14:textId="77777777" w:rsidR="00EA5335" w:rsidRDefault="00676982">
      <w:pPr>
        <w:pStyle w:val="BodyA"/>
      </w:pPr>
      <w:r>
        <w:t xml:space="preserve">     </w:t>
      </w:r>
    </w:p>
    <w:p w14:paraId="5D691D0D" w14:textId="77777777" w:rsidR="00EA5335" w:rsidRDefault="00676982">
      <w:pPr>
        <w:pStyle w:val="BodyA"/>
        <w:rPr>
          <w:b/>
          <w:bCs/>
        </w:rPr>
      </w:pPr>
      <w:r>
        <w:rPr>
          <w:b/>
          <w:bCs/>
        </w:rPr>
        <w:t>Items to consider for next year:</w:t>
      </w:r>
    </w:p>
    <w:p w14:paraId="248C5544" w14:textId="77777777" w:rsidR="00EA5335" w:rsidRDefault="00EA5335">
      <w:pPr>
        <w:pStyle w:val="BodyA"/>
      </w:pPr>
    </w:p>
    <w:p w14:paraId="36AFC781" w14:textId="77777777" w:rsidR="00EA5335" w:rsidRDefault="00EA5335">
      <w:pPr>
        <w:pStyle w:val="BodyA"/>
      </w:pPr>
    </w:p>
    <w:p w14:paraId="10856360" w14:textId="77777777" w:rsidR="00EA5335" w:rsidRDefault="00676982">
      <w:pPr>
        <w:pStyle w:val="BodyA"/>
        <w:rPr>
          <w:b/>
          <w:bCs/>
        </w:rPr>
      </w:pPr>
      <w:r>
        <w:rPr>
          <w:b/>
          <w:bCs/>
        </w:rPr>
        <w:t>Submitted by</w:t>
      </w:r>
    </w:p>
    <w:p w14:paraId="68422699" w14:textId="77777777" w:rsidR="00EA5335" w:rsidRDefault="00676982">
      <w:pPr>
        <w:pStyle w:val="BodyA"/>
      </w:pPr>
      <w:r>
        <w:t xml:space="preserve">NAME: </w:t>
      </w:r>
    </w:p>
    <w:p w14:paraId="4CCFBBC9" w14:textId="77777777" w:rsidR="00EA5335" w:rsidRDefault="00676982">
      <w:pPr>
        <w:pStyle w:val="BodyA"/>
      </w:pPr>
      <w:r>
        <w:rPr>
          <w:lang w:val="de-DE"/>
        </w:rPr>
        <w:t>PHONE:</w:t>
      </w:r>
      <w:r>
        <w:t xml:space="preserve"> </w:t>
      </w:r>
    </w:p>
    <w:p w14:paraId="5863DFB1" w14:textId="77777777" w:rsidR="00EA5335" w:rsidRDefault="00676982">
      <w:pPr>
        <w:pStyle w:val="BodyA"/>
      </w:pPr>
      <w:r>
        <w:rPr>
          <w:lang w:val="de-DE"/>
        </w:rPr>
        <w:t>E-MAIL:</w:t>
      </w:r>
    </w:p>
    <w:sectPr w:rsidR="00EA5335">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E297" w14:textId="77777777" w:rsidR="00E218E3" w:rsidRDefault="00E218E3">
      <w:r>
        <w:separator/>
      </w:r>
    </w:p>
  </w:endnote>
  <w:endnote w:type="continuationSeparator" w:id="0">
    <w:p w14:paraId="0094FBEE" w14:textId="77777777" w:rsidR="00E218E3" w:rsidRDefault="00E2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0A91" w14:textId="77777777" w:rsidR="00EA5335" w:rsidRDefault="00EA533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901AF" w14:textId="77777777" w:rsidR="00E218E3" w:rsidRDefault="00E218E3">
      <w:r>
        <w:separator/>
      </w:r>
    </w:p>
  </w:footnote>
  <w:footnote w:type="continuationSeparator" w:id="0">
    <w:p w14:paraId="78DC1CBB" w14:textId="77777777" w:rsidR="00E218E3" w:rsidRDefault="00E2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1B47" w14:textId="77777777" w:rsidR="00EA5335" w:rsidRDefault="00EA533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35"/>
    <w:rsid w:val="0030539F"/>
    <w:rsid w:val="00676982"/>
    <w:rsid w:val="00A61039"/>
    <w:rsid w:val="00BD31E2"/>
    <w:rsid w:val="00CB2726"/>
    <w:rsid w:val="00E218E3"/>
    <w:rsid w:val="00EA5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5FEC8"/>
  <w15:docId w15:val="{00657380-D06D-4F10-9716-9CB91D10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Dalman</dc:creator>
  <cp:lastModifiedBy>Kari Samuels</cp:lastModifiedBy>
  <cp:revision>2</cp:revision>
  <dcterms:created xsi:type="dcterms:W3CDTF">2022-05-31T13:14:00Z</dcterms:created>
  <dcterms:modified xsi:type="dcterms:W3CDTF">2022-05-31T13:14:00Z</dcterms:modified>
</cp:coreProperties>
</file>